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9677"/>
      </w:tblGrid>
      <w:tr w:rsidR="00016AF5" w:rsidRPr="00A44322">
        <w:tc>
          <w:tcPr>
            <w:tcW w:w="4814" w:type="dxa"/>
          </w:tcPr>
          <w:p w:rsidR="00016AF5" w:rsidRPr="00A44322" w:rsidRDefault="00EC04E1" w:rsidP="00A44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  <w:r w:rsidR="00016AF5" w:rsidRPr="00A443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</w:t>
            </w:r>
            <w:r w:rsidR="00016A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6AF5" w:rsidRPr="00A44322" w:rsidRDefault="00EC04E1" w:rsidP="00A44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Сейдалиевой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Нусретовне</w:t>
            </w:r>
            <w:proofErr w:type="spellEnd"/>
          </w:p>
          <w:p w:rsidR="00016AF5" w:rsidRPr="00A44322" w:rsidRDefault="00016AF5" w:rsidP="00A44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от__________________________________________________________________________</w:t>
            </w:r>
          </w:p>
          <w:p w:rsidR="00016AF5" w:rsidRPr="00A44322" w:rsidRDefault="00016AF5" w:rsidP="00A44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 ________________________________________________________________________________________________________________________________________________________</w:t>
            </w:r>
          </w:p>
          <w:p w:rsidR="00016AF5" w:rsidRPr="00A44322" w:rsidRDefault="00016AF5" w:rsidP="00A44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тел.: __________________________________</w:t>
            </w:r>
          </w:p>
          <w:p w:rsidR="00016AF5" w:rsidRPr="00A44322" w:rsidRDefault="00016AF5" w:rsidP="00A44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AF5" w:rsidRDefault="00016AF5" w:rsidP="002C0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5D7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16AF5" w:rsidRDefault="00016AF5" w:rsidP="00D01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 _________________________________________________</w:t>
      </w:r>
    </w:p>
    <w:p w:rsidR="00016AF5" w:rsidRPr="005D55C7" w:rsidRDefault="00016AF5" w:rsidP="00D01A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 И. О. ребёнка, дата рождения, место рождения)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16AF5" w:rsidRDefault="00016AF5" w:rsidP="002C0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016AF5" w:rsidRPr="00A44322" w:rsidRDefault="00016AF5" w:rsidP="0035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44322">
        <w:rPr>
          <w:rFonts w:ascii="Times New Roman" w:hAnsi="Times New Roman" w:cs="Times New Roman"/>
          <w:sz w:val="24"/>
          <w:szCs w:val="24"/>
        </w:rPr>
        <w:t>М</w:t>
      </w:r>
      <w:r w:rsidR="00EC04E1">
        <w:rPr>
          <w:rFonts w:ascii="Times New Roman" w:hAnsi="Times New Roman" w:cs="Times New Roman"/>
          <w:sz w:val="24"/>
          <w:szCs w:val="24"/>
        </w:rPr>
        <w:t>КДОУ  «</w:t>
      </w:r>
      <w:proofErr w:type="spellStart"/>
      <w:r w:rsidR="00EC04E1">
        <w:rPr>
          <w:rFonts w:ascii="Times New Roman" w:hAnsi="Times New Roman" w:cs="Times New Roman"/>
          <w:sz w:val="24"/>
          <w:szCs w:val="24"/>
        </w:rPr>
        <w:t>Касумкентский</w:t>
      </w:r>
      <w:proofErr w:type="spellEnd"/>
      <w:r w:rsidR="00EC04E1">
        <w:rPr>
          <w:rFonts w:ascii="Times New Roman" w:hAnsi="Times New Roman" w:cs="Times New Roman"/>
          <w:sz w:val="24"/>
          <w:szCs w:val="24"/>
        </w:rPr>
        <w:t xml:space="preserve"> детский сад №2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16AF5" w:rsidRDefault="00016AF5" w:rsidP="002C0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заявителя: серия_________________ № __________________________</w:t>
      </w:r>
    </w:p>
    <w:p w:rsidR="00016AF5" w:rsidRDefault="00016AF5" w:rsidP="002C0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Выдан_____________________________________________________________________________________________________________________________________________________</w:t>
      </w:r>
    </w:p>
    <w:p w:rsidR="00016AF5" w:rsidRDefault="00016AF5" w:rsidP="002C0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локально – нормативными актами М</w:t>
      </w:r>
      <w:r w:rsidR="00BF4330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ДОУ:</w:t>
      </w:r>
    </w:p>
    <w:p w:rsidR="00016AF5" w:rsidRDefault="00016AF5" w:rsidP="002C05D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</w:t>
      </w:r>
      <w:r w:rsidR="0037719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ДОУ</w:t>
      </w:r>
    </w:p>
    <w:p w:rsidR="00016AF5" w:rsidRDefault="00016AF5" w:rsidP="002C05D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Лицензией на право ведения образовательной деятельности</w:t>
      </w:r>
    </w:p>
    <w:p w:rsidR="00016AF5" w:rsidRDefault="00016AF5" w:rsidP="002C05D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программой, реализуемой М</w:t>
      </w:r>
      <w:r w:rsidR="00BF433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ДОУ,</w:t>
      </w:r>
    </w:p>
    <w:p w:rsidR="00016AF5" w:rsidRDefault="00016AF5" w:rsidP="008E6CF1">
      <w:pPr>
        <w:rPr>
          <w:rFonts w:ascii="Times New Roman" w:hAnsi="Times New Roman" w:cs="Times New Roman"/>
          <w:sz w:val="24"/>
          <w:szCs w:val="24"/>
        </w:rPr>
      </w:pPr>
      <w:r w:rsidRPr="008E6CF1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>с другими нормативными документами, регламентирующими деятельность дошкольного учреждения, расположенными на информационном стенде М</w:t>
      </w:r>
      <w:r w:rsidR="00EC04E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ДОУ и персональном сайте </w:t>
      </w:r>
      <w:r w:rsidR="00EC04E1" w:rsidRPr="00EC04E1">
        <w:t>https://dag-kasumk.tvoysadik.ru/</w:t>
      </w:r>
      <w:r>
        <w:rPr>
          <w:rFonts w:ascii="Times New Roman" w:hAnsi="Times New Roman" w:cs="Times New Roman"/>
          <w:sz w:val="24"/>
          <w:szCs w:val="24"/>
        </w:rPr>
        <w:t>ознакомлен (а)</w:t>
      </w:r>
    </w:p>
    <w:p w:rsidR="00016AF5" w:rsidRDefault="00016AF5" w:rsidP="008E6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 ________________________</w:t>
      </w:r>
    </w:p>
    <w:p w:rsidR="00016AF5" w:rsidRDefault="00016AF5" w:rsidP="008E6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(не согласен) на размещение на персональном сайте М</w:t>
      </w:r>
      <w:r w:rsidR="00EC04E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ДОУ фотографий ребёнка, его работ по ручному труду, а так же игрушек и поделок, сделанных ребёнком вместе с родителями дома.</w:t>
      </w:r>
    </w:p>
    <w:p w:rsidR="00016AF5" w:rsidRDefault="00016AF5" w:rsidP="008E6CF1">
      <w:pPr>
        <w:rPr>
          <w:rFonts w:ascii="Times New Roman" w:hAnsi="Times New Roman" w:cs="Times New Roman"/>
          <w:sz w:val="24"/>
          <w:szCs w:val="24"/>
        </w:rPr>
      </w:pPr>
      <w:r w:rsidRPr="008E6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 ________________________</w:t>
      </w:r>
    </w:p>
    <w:p w:rsidR="00016AF5" w:rsidRDefault="00016AF5" w:rsidP="008E6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ребёнка.</w:t>
      </w:r>
    </w:p>
    <w:p w:rsidR="00016AF5" w:rsidRDefault="00016AF5" w:rsidP="008E6CF1">
      <w:pPr>
        <w:rPr>
          <w:rFonts w:ascii="Times New Roman" w:hAnsi="Times New Roman" w:cs="Times New Roman"/>
          <w:sz w:val="24"/>
          <w:szCs w:val="24"/>
        </w:rPr>
      </w:pPr>
      <w:r w:rsidRPr="005D55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016AF5" w:rsidRDefault="00016AF5" w:rsidP="005D55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Дата _________________________  </w:t>
      </w:r>
    </w:p>
    <w:p w:rsidR="00016AF5" w:rsidRPr="008E6CF1" w:rsidRDefault="00995F3D" w:rsidP="005D55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16AF5" w:rsidRPr="005D55C7">
        <w:rPr>
          <w:rFonts w:ascii="Times New Roman" w:hAnsi="Times New Roman" w:cs="Times New Roman"/>
          <w:sz w:val="24"/>
          <w:szCs w:val="24"/>
        </w:rPr>
        <w:t>Подпись ________________________</w:t>
      </w:r>
    </w:p>
    <w:sectPr w:rsidR="00016AF5" w:rsidRPr="008E6CF1" w:rsidSect="00D01A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0031"/>
    <w:multiLevelType w:val="hybridMultilevel"/>
    <w:tmpl w:val="E9D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5D7"/>
    <w:rsid w:val="00016AF5"/>
    <w:rsid w:val="000A21CC"/>
    <w:rsid w:val="00225795"/>
    <w:rsid w:val="002C05D7"/>
    <w:rsid w:val="0034703B"/>
    <w:rsid w:val="0035763B"/>
    <w:rsid w:val="00377197"/>
    <w:rsid w:val="00481545"/>
    <w:rsid w:val="004924B5"/>
    <w:rsid w:val="005D55C7"/>
    <w:rsid w:val="00804E31"/>
    <w:rsid w:val="008E6CF1"/>
    <w:rsid w:val="00995F3D"/>
    <w:rsid w:val="00A44322"/>
    <w:rsid w:val="00B226D2"/>
    <w:rsid w:val="00BF4330"/>
    <w:rsid w:val="00D01AAE"/>
    <w:rsid w:val="00D31773"/>
    <w:rsid w:val="00D726B8"/>
    <w:rsid w:val="00DF4614"/>
    <w:rsid w:val="00EC04E1"/>
    <w:rsid w:val="00F3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D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05D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C05D7"/>
    <w:pPr>
      <w:ind w:left="720"/>
    </w:pPr>
  </w:style>
  <w:style w:type="character" w:styleId="a5">
    <w:name w:val="Hyperlink"/>
    <w:uiPriority w:val="99"/>
    <w:rsid w:val="008E6CF1"/>
    <w:rPr>
      <w:color w:val="auto"/>
      <w:u w:val="single"/>
    </w:rPr>
  </w:style>
  <w:style w:type="character" w:customStyle="1" w:styleId="serp-urlitem">
    <w:name w:val="serp-url__item"/>
    <w:basedOn w:val="a0"/>
    <w:uiPriority w:val="99"/>
    <w:rsid w:val="0035763B"/>
  </w:style>
  <w:style w:type="paragraph" w:styleId="a6">
    <w:name w:val="Balloon Text"/>
    <w:basedOn w:val="a"/>
    <w:link w:val="a7"/>
    <w:uiPriority w:val="99"/>
    <w:semiHidden/>
    <w:unhideWhenUsed/>
    <w:rsid w:val="00BF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F43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999</cp:lastModifiedBy>
  <cp:revision>9</cp:revision>
  <cp:lastPrinted>2019-02-25T09:59:00Z</cp:lastPrinted>
  <dcterms:created xsi:type="dcterms:W3CDTF">2015-08-12T04:48:00Z</dcterms:created>
  <dcterms:modified xsi:type="dcterms:W3CDTF">2019-02-25T09:59:00Z</dcterms:modified>
</cp:coreProperties>
</file>