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8" w:rsidRPr="00497D98" w:rsidRDefault="00497D98" w:rsidP="00497D98">
      <w:pPr>
        <w:pStyle w:val="a9"/>
        <w:jc w:val="center"/>
        <w:rPr>
          <w:rFonts w:ascii="Times New Roman" w:hAnsi="Times New Roman" w:cs="Times New Roman"/>
          <w:b/>
          <w:color w:val="111111"/>
          <w:sz w:val="40"/>
          <w:szCs w:val="40"/>
        </w:rPr>
      </w:pPr>
      <w:r w:rsidRPr="00497D98">
        <w:rPr>
          <w:rFonts w:ascii="Times New Roman" w:hAnsi="Times New Roman" w:cs="Times New Roman"/>
          <w:b/>
          <w:color w:val="111111"/>
          <w:sz w:val="40"/>
          <w:szCs w:val="40"/>
        </w:rPr>
        <w:t>Конспект НОД по ФЭМП «Космическое путешествие»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 Закрепить математические знания и умения посредством игры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7D98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-Обучить детей решать логические задачи на основе зрительного и слухового восприятия.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-Развить речь, наблюдательность, мыслительную активность, умение высказывать и обосновывать свои суждения.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-Закрепить знания детей о планетах Солнечной системы.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497D98">
        <w:rPr>
          <w:rFonts w:ascii="Times New Roman" w:hAnsi="Times New Roman" w:cs="Times New Roman"/>
          <w:color w:val="FF0000"/>
          <w:sz w:val="28"/>
          <w:szCs w:val="28"/>
        </w:rPr>
        <w:t>Ход НОД: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Сегодня у нас необычное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путешествие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 Мы полетим на планету Знаний.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Я руководитель полета и всех вас принимаю в отряд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космонавтов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 xml:space="preserve">Наши гости будут </w:t>
      </w:r>
      <w:proofErr w:type="gramStart"/>
      <w:r w:rsidRPr="00497D98">
        <w:rPr>
          <w:rFonts w:ascii="Times New Roman" w:hAnsi="Times New Roman" w:cs="Times New Roman"/>
          <w:color w:val="111111"/>
          <w:sz w:val="28"/>
          <w:szCs w:val="28"/>
        </w:rPr>
        <w:t>наблюдать</w:t>
      </w:r>
      <w:proofErr w:type="gramEnd"/>
      <w:r w:rsidRPr="00497D98">
        <w:rPr>
          <w:rFonts w:ascii="Times New Roman" w:hAnsi="Times New Roman" w:cs="Times New Roman"/>
          <w:color w:val="111111"/>
          <w:sz w:val="28"/>
          <w:szCs w:val="28"/>
        </w:rPr>
        <w:t xml:space="preserve"> как быстро летит наша ракета и как дружно и правильно 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космонавты выполняют задание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Для того чтобы отправиться  на планету Знаний, нам нужна ракета. Сейчас мы дружно ее построим</w:t>
      </w:r>
      <w:proofErr w:type="gramStart"/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97D9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троительство ракеты из крупного строителя)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Посмотрите,  какая большая и красивая ракета у нас получилась! Но чего-то на ней не хватает?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(иллюминаторов)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 дети укрепляют.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Ребята, скажите, что есть еще в ракете?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(места для экипажа, пульт управления, рабочий стол)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Давайте дадим название нашему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космическому кораблю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 Я предлагаю назвать 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«МИР»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укрепляют название)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-Нужно проверить готовность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космонавтов к полету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К запуску ракеты приготовиться!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Надеть скафандры!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Пристегнуть ремни!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Включить контакт!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Ключ на старт!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Включить моторы!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Начать отсчет. 10, 9, 8, 7, 6, 5, 4, 3, 2, 1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Пуск!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 </w:t>
      </w:r>
      <w:r w:rsidRPr="00497D98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космическая музыка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-Ракета набирает нужную высоту. Приглашаем экипаж к разминке.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  Д/и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«Мозговой штурм»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Итак, внимание!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Какое сейчас время года?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Какое время года было перед весной? Какое будет после весны?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Перечисли все зимние месяцы?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«Раз к зайчонку на обед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Прискакал дружок сосед.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На пенек зайчата сели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И по 5 морковок съели.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Кто считать, ребята,  ловок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Сколько съедено морковок?»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lastRenderedPageBreak/>
        <w:t>«На полянке три медвежонка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Играли в прятки у бочонка.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Один в бочонок ели влез,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А сколько убежало в лес?»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-Внимание, внимание! Мы приближаемся к планете Знаний. Пристегните ремни. Стоп машина! К нам кто-то приближается. Кто вы?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(Появляется Королева Знаний)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 xml:space="preserve">- Я королева Знаний! Здравствуйте ребята, я рада вас приветствовать на нашей планете. Приглашаем вас принять участие в конкурсе знаний. Я </w:t>
      </w:r>
      <w:proofErr w:type="gramStart"/>
      <w:r w:rsidRPr="00497D98">
        <w:rPr>
          <w:rFonts w:ascii="Times New Roman" w:hAnsi="Times New Roman" w:cs="Times New Roman"/>
          <w:color w:val="111111"/>
          <w:sz w:val="28"/>
          <w:szCs w:val="28"/>
        </w:rPr>
        <w:t>думаю</w:t>
      </w:r>
      <w:proofErr w:type="gramEnd"/>
      <w:r w:rsidRPr="00497D98">
        <w:rPr>
          <w:rFonts w:ascii="Times New Roman" w:hAnsi="Times New Roman" w:cs="Times New Roman"/>
          <w:color w:val="111111"/>
          <w:sz w:val="28"/>
          <w:szCs w:val="28"/>
        </w:rPr>
        <w:t xml:space="preserve"> вы смышленые дети и справитесь со всеми заданиями. Сейчас проверим.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  Для начала вспомним, какие вы знаете планеты Солнечной системы?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В этом нам поможет - Волшебная палочка.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Круговая игра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«Волшебная палочка»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97D98">
        <w:rPr>
          <w:rFonts w:ascii="Times New Roman" w:hAnsi="Times New Roman" w:cs="Times New Roman"/>
          <w:color w:val="111111"/>
          <w:sz w:val="28"/>
          <w:szCs w:val="28"/>
        </w:rPr>
        <w:t>(Дети стоят вокруг карты Солнечной системы, дети передают палочку, называют и показывают</w:t>
      </w:r>
      <w:proofErr w:type="gramEnd"/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планеты на таблице):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По порядку все планеты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Назовёт любой из вас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Раз - Меркурий,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Два - Венера,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Три - Земля,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Четыре - Марс,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Пять - Юпитер,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Шесть - Сатурн,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Семь - Уран,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За ним - Нептун.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Он восьмым идёт по счёту.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А за ним уже, потом,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И девятая планета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Под названием Плутон.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Как называется планета, на которой вы живете? Какая она?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(земля </w:t>
      </w:r>
      <w:proofErr w:type="spellStart"/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голубая</w:t>
      </w:r>
      <w:proofErr w:type="spellEnd"/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красивая, большая)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Какую форму имеет земля?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Молодцы, все планеты Солнечной системы вы знаете, поэтому мы не заблудимся в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космическом пространстве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-А сейчас я вас прошу пройти к лабиринту. Пройдя этот лабиринт, вы попадете на планету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«Веселых человечков»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 Счастливого вам пути!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Дети подходят к столам. Там на карточках нарисованы  лабиринты. Дети проходят их.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 Вот мы и очутились на планете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«Веселых человечков»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 Давайте вместе с ними повеселимся.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Физкультурная минутка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(ритмический танец)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-Весело живут человечки на своей планете. Ребята вы так хорошо танцевали, а сейчас займите свои места.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lastRenderedPageBreak/>
        <w:t>-Внимание, внимание за бортом нашей ракеты вижу неопознанный  летающий объект. Это марсиане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(появляется изображение марсиан)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-Он что-то хочет нам сообщить, принимаем сигнал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(включается запись)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Голос с магнитофона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497D98">
        <w:rPr>
          <w:rFonts w:ascii="Times New Roman" w:hAnsi="Times New Roman" w:cs="Times New Roman"/>
          <w:color w:val="111111"/>
          <w:sz w:val="28"/>
          <w:szCs w:val="28"/>
        </w:rPr>
        <w:t>-П</w:t>
      </w:r>
      <w:proofErr w:type="gramEnd"/>
      <w:r w:rsidRPr="00497D98">
        <w:rPr>
          <w:rFonts w:ascii="Times New Roman" w:hAnsi="Times New Roman" w:cs="Times New Roman"/>
          <w:color w:val="111111"/>
          <w:sz w:val="28"/>
          <w:szCs w:val="28"/>
        </w:rPr>
        <w:t>риветствуем землян на нашей планете Марс. Ребята, мы марсиане хотели бы узнать, есть ли жизнь на вашей планете?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Присылайте ваши сообщения по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космической почте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 А еще мы решили загадать вам </w:t>
      </w: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Хвостатая звезда по небу летает?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(комета)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Что человек всегда видит, а  достать не может?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(солнце, звезды, месяц)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Какой дождь на землю не падает?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метиаритный</w:t>
      </w:r>
      <w:proofErr w:type="spellEnd"/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Марсианин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 Молодцы ребята ждем ваших сообщений.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497D98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Pr="00497D98">
        <w:rPr>
          <w:rFonts w:ascii="Times New Roman" w:hAnsi="Times New Roman" w:cs="Times New Roman"/>
          <w:color w:val="111111"/>
          <w:sz w:val="28"/>
          <w:szCs w:val="28"/>
        </w:rPr>
        <w:t>редлагаю вам рассказать о нашей планете с помощью схем-рисунков.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подходят к столу и рисуют)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 Дети показывают схемы рисунки и рассказывают, что есть на земле.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-Все ваши рисунки мы отправим через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космическую почту марсиан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  Молодцы ребята вы справились со всеми заданиями. А нам пора возвращаться.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Релаксация 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7D98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497D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Предлагается ребенку сесть и расслабиться. В это время произносится медленно, тихим голосом, с длительными </w:t>
      </w: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паузами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Мы друзей хороших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В садике нашли.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Пригласили в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 их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И летим…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Мы парим, как соколы,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В вышине.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Звездами любуемся в тишине.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Ветерок – проказник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Вскоре пролетел.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Опустив на землю нас,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Нежно песню спел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«Вы спокойно отдыхали,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космосе все побывали…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Хорошо вам отдыхать!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Но пора уже вставать!»</w:t>
      </w:r>
    </w:p>
    <w:p w:rsidR="00497D98" w:rsidRPr="00497D98" w:rsidRDefault="00497D98" w:rsidP="00497D98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97D98">
        <w:rPr>
          <w:rFonts w:ascii="Times New Roman" w:hAnsi="Times New Roman" w:cs="Times New Roman"/>
          <w:color w:val="111111"/>
          <w:sz w:val="28"/>
          <w:szCs w:val="28"/>
        </w:rPr>
        <w:t>Закончилось наше </w:t>
      </w:r>
      <w:r w:rsidRPr="00497D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Pr="00497D98">
        <w:rPr>
          <w:rFonts w:ascii="Times New Roman" w:hAnsi="Times New Roman" w:cs="Times New Roman"/>
          <w:color w:val="111111"/>
          <w:sz w:val="28"/>
          <w:szCs w:val="28"/>
        </w:rPr>
        <w:t>. Было трудно? Интересно? А что вам больше всего запомнилось? Что узнали нового? Что бы вы хотели повторить?</w:t>
      </w:r>
    </w:p>
    <w:p w:rsidR="001436FF" w:rsidRPr="008F5F97" w:rsidRDefault="001436FF" w:rsidP="000A1C44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1436FF" w:rsidRPr="008F5F97" w:rsidSect="008F5F97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436FF"/>
    <w:rsid w:val="001A6004"/>
    <w:rsid w:val="002141AE"/>
    <w:rsid w:val="003C0149"/>
    <w:rsid w:val="0047626B"/>
    <w:rsid w:val="00497D98"/>
    <w:rsid w:val="005D28EC"/>
    <w:rsid w:val="005D787A"/>
    <w:rsid w:val="0068060D"/>
    <w:rsid w:val="008150B9"/>
    <w:rsid w:val="008F5F97"/>
    <w:rsid w:val="00952F80"/>
    <w:rsid w:val="00B902C7"/>
    <w:rsid w:val="00BC47D6"/>
    <w:rsid w:val="00CA3927"/>
    <w:rsid w:val="00CD7A1A"/>
    <w:rsid w:val="00CF7DD9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paragraph" w:customStyle="1" w:styleId="headline">
    <w:name w:val="headline"/>
    <w:basedOn w:val="a"/>
    <w:rsid w:val="0049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7D98"/>
    <w:rPr>
      <w:b/>
      <w:bCs/>
    </w:rPr>
  </w:style>
  <w:style w:type="paragraph" w:styleId="a9">
    <w:name w:val="No Spacing"/>
    <w:uiPriority w:val="1"/>
    <w:qFormat/>
    <w:rsid w:val="00497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2019-04-03T08:32:00Z</cp:lastPrinted>
  <dcterms:created xsi:type="dcterms:W3CDTF">2019-04-08T11:39:00Z</dcterms:created>
  <dcterms:modified xsi:type="dcterms:W3CDTF">2019-04-08T11:40:00Z</dcterms:modified>
</cp:coreProperties>
</file>