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A3" w:rsidRPr="00E258A3" w:rsidRDefault="00E258A3" w:rsidP="00E258A3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E258A3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E258A3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E258A3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E258A3" w:rsidRPr="00E258A3" w:rsidRDefault="00E258A3" w:rsidP="00E258A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8A3" w:rsidRPr="00E258A3" w:rsidRDefault="00E258A3" w:rsidP="00E258A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8A3" w:rsidRDefault="00E258A3" w:rsidP="00E258A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8A3" w:rsidRDefault="00E258A3" w:rsidP="00E258A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8A3" w:rsidRPr="00E258A3" w:rsidRDefault="00E258A3" w:rsidP="00E258A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8A3" w:rsidRPr="00E258A3" w:rsidRDefault="00E258A3" w:rsidP="00E258A3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8A3" w:rsidRPr="00E258A3" w:rsidRDefault="00E258A3" w:rsidP="00E258A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258A3" w:rsidRPr="00E258A3" w:rsidRDefault="00E258A3" w:rsidP="00E258A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E258A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shd w:val="clear" w:color="auto" w:fill="F4F7F8"/>
          <w:lang w:eastAsia="ru-RU"/>
        </w:rPr>
        <w:t>Конспект открытого просмотра НОД</w:t>
      </w:r>
      <w:r w:rsidRPr="00E258A3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  <w:t xml:space="preserve"> </w:t>
      </w:r>
      <w:r w:rsidRPr="00E258A3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по развитию речи</w:t>
      </w:r>
      <w:r w:rsidRPr="00E258A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shd w:val="clear" w:color="auto" w:fill="F4F7F8"/>
          <w:lang w:eastAsia="ru-RU"/>
        </w:rPr>
        <w:t xml:space="preserve"> </w:t>
      </w:r>
      <w:r w:rsidRPr="00E258A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в средней группе </w:t>
      </w:r>
    </w:p>
    <w:p w:rsidR="00E258A3" w:rsidRPr="00E258A3" w:rsidRDefault="00E258A3" w:rsidP="00E258A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  <w:r w:rsidRPr="00E258A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«Особенности насекомых»</w:t>
      </w:r>
    </w:p>
    <w:p w:rsidR="00E258A3" w:rsidRPr="00E258A3" w:rsidRDefault="00E258A3" w:rsidP="00E258A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E258A3" w:rsidRPr="00E258A3" w:rsidRDefault="00E258A3" w:rsidP="00E258A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E258A3" w:rsidRPr="00E258A3" w:rsidRDefault="00E258A3" w:rsidP="00E258A3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58A3"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ДОУ         </w:t>
      </w:r>
    </w:p>
    <w:p w:rsidR="00E258A3" w:rsidRPr="00E258A3" w:rsidRDefault="00E258A3" w:rsidP="00E258A3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58A3">
        <w:rPr>
          <w:rFonts w:ascii="Times New Roman" w:hAnsi="Times New Roman" w:cs="Times New Roman"/>
          <w:b/>
          <w:sz w:val="28"/>
          <w:szCs w:val="28"/>
        </w:rPr>
        <w:t>Ибрагимова И. З.</w:t>
      </w:r>
    </w:p>
    <w:p w:rsidR="00E258A3" w:rsidRPr="00E258A3" w:rsidRDefault="00E258A3" w:rsidP="00E258A3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58A3"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E258A3" w:rsidRPr="00E258A3" w:rsidRDefault="00E258A3" w:rsidP="00E258A3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258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_____________</w:t>
      </w:r>
      <w:proofErr w:type="spellStart"/>
      <w:r w:rsidRPr="00E258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Сейдалиева</w:t>
      </w:r>
      <w:proofErr w:type="spellEnd"/>
      <w:r w:rsidRPr="00E258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С.Н</w:t>
      </w:r>
    </w:p>
    <w:p w:rsidR="00E258A3" w:rsidRPr="00E258A3" w:rsidRDefault="00E258A3" w:rsidP="00E258A3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258A3" w:rsidRDefault="00E258A3" w:rsidP="00E258A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258A3" w:rsidRPr="00E258A3" w:rsidRDefault="00E258A3" w:rsidP="00E258A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258A3" w:rsidRDefault="00E258A3" w:rsidP="00E258A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E258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Касумкент</w:t>
      </w:r>
      <w:proofErr w:type="spellEnd"/>
      <w:r w:rsidRPr="00E258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2017г.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 расширять знания и представления детей о насекомых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1. Совершенствовать знания об особенностях насекомых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2. Закреплять умение употреблять в речи распространенные предложения, используя при построении глаголы, прилагательные, предлоги.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3. Продолжать учить детей образовывать форму множественного числа существительных в И. п., употреблять личные местоимения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4. Развивать фонематическое восприятие: учить различать на слух слова, начинающиеся на определенный звук; закреплять правильное произношение гласных и согласных, отрабатывать четкое произношение звуков Ж, 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5. Развивать память, мышление, зрительное внимание.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6. Воспитывать бережное отношение к природе, доброжелательные отношения друг к другу.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Ход Занятия: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Дети заходят в группу, здороваются с гостями.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Ребята, сегодня нас с вами ждут невероятные приключения. Ой, слышите, кто-то, где-то шуршит. Я загадаю загадку, а вы отгадайте кто это?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Загадка про бабочку.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Над цветком порхает, пляшет, Веером узорным машет.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Появляется бабочка.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Ребята, бабочка попала в беду. Она летела, летала с цветка на цветок и заблудилась. Потеряла свою маму, которая ждет ее дома.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Как же быть? Что же нам сделать? (надо помочь)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Хорошо вы придумали. Чтобы нам добраться до дома бабочки нам нужно будет преодолеть много сложных заданий-препятствий, которые встретятся нам на пути.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Отправляемся!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Подходят к столам. На столе полянка с насекомыми.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Кто это здесь? (насекомые)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А, каких именно насекомых мы здесь видим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аук, жук, кузнечик и т. д.)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Где живут насекомые? (Насекомые живут в траве, на земле, на деревьях)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Что есть у насекомых? (У насекомых есть усики, крылышки, тельце, лапки)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Что умеют делать насекомые? (Пчела собирает нектар, бабочка порхает, муха летает, кузнечик прыгает и т. д.)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Правильно, ребята. А вот этот паук не пускает нас дальше, он приготовил для нас игру, которая называется «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Жадина</w:t>
      </w:r>
      <w:proofErr w:type="gram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Игра «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Жадина</w:t>
      </w:r>
      <w:proofErr w:type="gram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Молодцы, справились с этим заданием, и паук нас пропускает дальше.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Подходят к другим столам.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Что на этой полянке? (На этой полянке цветы с бабочками)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А, на что похожи бабочки? (Бабочки похожи на цветы)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Почему они похожи на цветы? (они похожи на цветы, потому что они так прячутся)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Сколько здесь бабочек? Они тоже приготовили для вас игру, поиграем.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Игра «Один - много»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Молодцы, ребята, бабочки хотят полетать, поможем им? Надо подуть на них. – Дыхательная гимнастика.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И с этим задание справились. Идем дальше.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Подходят на коврик к дереву.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Здесь на дереве есть насекомое, которое поет интересную песенку. Я загадаю загадку, а вы отгадайте.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Загадка про жука.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Не жужжу, </w:t>
      </w:r>
      <w:proofErr w:type="spell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когжа</w:t>
      </w:r>
      <w:proofErr w:type="spell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 сижу,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Не жужжу, когда хожу, не жужжу, когда тружусь, А </w:t>
      </w:r>
      <w:proofErr w:type="spell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жужу</w:t>
      </w:r>
      <w:proofErr w:type="spell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>, когда кружусь.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Кто это? (Жук) Сделаем губы в трубочку, поднимем язычок и споем песенку.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Какую песенку поет жук? (ж-ж-ж)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Давайте его позовем, сначала тихо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>-ж-ж, а теперь громко (Ж-Ж-Ж)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- Вот 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он</w:t>
      </w:r>
      <w:proofErr w:type="gram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 какой жук. Какой он? (большой, коричневый)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Жук хочет еще с вами поиграть. Он так любит свою песенку. Я буду говорить слова, а вы будете ловить те слова, где есть песенка жука.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Луна, стул, Жук, небо, Жало, комар, Жаба, стол.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У жука есть друг. Отгадайте, кто?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Загадка про комара.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Самого не видно, а песню слышно. Летит, пищит, случай не упустит, сядет и укусит.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У него тоже есть для вас задание.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ЧИСТОГОВОРКИ на звук 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За-за-за, </w:t>
      </w:r>
      <w:proofErr w:type="spell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зу-зу-зу</w:t>
      </w:r>
      <w:proofErr w:type="spell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зо-зо-зо</w:t>
      </w:r>
      <w:proofErr w:type="spell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зы-зы-зы</w:t>
      </w:r>
      <w:proofErr w:type="spellEnd"/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Молодцы,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Молодцы, и с этим задание справились. Жук и комарик нам дарит вот такую коробочку. Ой, там кто-то есть. Отгадайте загадку.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Загадка про муравья.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Побежали по дорожке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Чьи то маленькие ножки!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А на ножках, посмотри – груза больше раза в три!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И почти не вижу я под скамейкой … муравья.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Правильно, а где сейчас муравей. (Муравей в коробке)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Я его достаю. Откуда я его достаю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258A3">
        <w:rPr>
          <w:rFonts w:ascii="Times New Roman" w:hAnsi="Times New Roman" w:cs="Times New Roman"/>
          <w:sz w:val="28"/>
          <w:szCs w:val="28"/>
          <w:lang w:eastAsia="ru-RU"/>
        </w:rPr>
        <w:t>з коробки)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Где сейчас муравей? (муравей на коробке, муравей под коробкой, над коробкой)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Как называется дом муравья? (Дом муравья называется муравейник)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Муравей какой? (муравей сильный, маленький, кусачий, трудолюбивый)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И с этим заданием справились. Муравей нам желает счастливого пути. Идем дальше.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Мы пришли на цветочную полянку. Здесь где-то и есть мама нашей бабочки.</w:t>
      </w:r>
    </w:p>
    <w:p w:rsidR="00E258A3" w:rsidRPr="00E258A3" w:rsidRDefault="00E258A3" w:rsidP="00E258A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- Чтобы мама - бабочка появилась, давайте вспомним, что мы с вами делали, чтоб сюда попасть. (Ответы детей)</w:t>
      </w:r>
    </w:p>
    <w:p w:rsidR="00425CCF" w:rsidRDefault="00E258A3" w:rsidP="00872ACB">
      <w:pPr>
        <w:pStyle w:val="a3"/>
      </w:pPr>
      <w:r w:rsidRPr="00E258A3">
        <w:rPr>
          <w:rFonts w:ascii="Times New Roman" w:hAnsi="Times New Roman" w:cs="Times New Roman"/>
          <w:sz w:val="28"/>
          <w:szCs w:val="28"/>
          <w:lang w:eastAsia="ru-RU"/>
        </w:rPr>
        <w:t>Появляется мама-бабочка, благодарит детей и дарит им раскраски.</w:t>
      </w:r>
      <w:bookmarkStart w:id="0" w:name="_GoBack"/>
      <w:bookmarkEnd w:id="0"/>
    </w:p>
    <w:sectPr w:rsidR="00425CCF" w:rsidSect="00E258A3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A3"/>
    <w:rsid w:val="00425CCF"/>
    <w:rsid w:val="00872ACB"/>
    <w:rsid w:val="00E2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8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2019-09-25T19:33:00Z</dcterms:created>
  <dcterms:modified xsi:type="dcterms:W3CDTF">2019-09-27T16:59:00Z</dcterms:modified>
</cp:coreProperties>
</file>