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50" w:rsidRPr="00BA40B8" w:rsidRDefault="00071D50" w:rsidP="00071D50">
      <w:pPr>
        <w:ind w:left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071D50" w:rsidRDefault="00071D50" w:rsidP="00071D50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D50" w:rsidRDefault="00071D50" w:rsidP="00071D50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D50" w:rsidRDefault="00071D50" w:rsidP="00071D50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E55" w:rsidRDefault="00B86E55" w:rsidP="00071D50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D50" w:rsidRDefault="00071D50" w:rsidP="00071D50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D50" w:rsidRPr="00101FE4" w:rsidRDefault="00071D50" w:rsidP="00071D50">
      <w:pPr>
        <w:pStyle w:val="a5"/>
        <w:jc w:val="center"/>
        <w:rPr>
          <w:rFonts w:ascii="Times New Roman" w:hAnsi="Times New Roman" w:cs="Times New Roman"/>
          <w:sz w:val="44"/>
          <w:szCs w:val="44"/>
        </w:rPr>
      </w:pPr>
    </w:p>
    <w:p w:rsidR="00071D50" w:rsidRDefault="00071D50" w:rsidP="00071D50">
      <w:pPr>
        <w:pStyle w:val="a5"/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4F7F8"/>
        </w:rPr>
      </w:pP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Конспект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открытого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просмотра ООД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по развитию речи во второй младшей группе </w:t>
      </w:r>
    </w:p>
    <w:p w:rsidR="00071D50" w:rsidRPr="00101FE4" w:rsidRDefault="00071D50" w:rsidP="00071D50">
      <w:pPr>
        <w:pStyle w:val="a5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101FE4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4F7F8"/>
        </w:rPr>
        <w:t xml:space="preserve"> «</w:t>
      </w:r>
      <w:bookmarkStart w:id="0" w:name="_GoBack"/>
      <w:r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4F7F8"/>
        </w:rPr>
        <w:t xml:space="preserve">Петушок в гостях </w:t>
      </w:r>
      <w:r w:rsidR="00B86E55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4F7F8"/>
        </w:rPr>
        <w:t>у ребят</w:t>
      </w:r>
      <w:bookmarkEnd w:id="0"/>
      <w:r w:rsidRPr="00101FE4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4F7F8"/>
        </w:rPr>
        <w:t>»</w:t>
      </w:r>
    </w:p>
    <w:p w:rsidR="00071D50" w:rsidRDefault="00071D50" w:rsidP="00071D50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D50" w:rsidRDefault="00071D50" w:rsidP="00071D50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D50" w:rsidRDefault="00071D50" w:rsidP="00071D50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071D50" w:rsidRDefault="00071D50" w:rsidP="00071D50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1D50" w:rsidRDefault="00071D50" w:rsidP="00071D50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1D50" w:rsidRDefault="00071D50" w:rsidP="00071D50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Выполнила: воспитатель ДОУ         </w:t>
      </w:r>
    </w:p>
    <w:p w:rsidR="00071D50" w:rsidRDefault="00071D50" w:rsidP="00071D50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Наврузбекова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Ф.М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71D50" w:rsidRDefault="00071D50" w:rsidP="00071D50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Заверила: заведующая ДОУ</w:t>
      </w:r>
    </w:p>
    <w:p w:rsidR="00071D50" w:rsidRDefault="00071D50" w:rsidP="00071D50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Сейдалиева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С.Н.</w:t>
      </w:r>
    </w:p>
    <w:p w:rsidR="00071D50" w:rsidRDefault="00071D50" w:rsidP="00071D50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D50" w:rsidRDefault="00071D50" w:rsidP="00071D50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D50" w:rsidRDefault="00071D50" w:rsidP="00071D50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D50" w:rsidRDefault="00071D50" w:rsidP="00071D50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D50" w:rsidRDefault="00071D50" w:rsidP="00071D50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D50" w:rsidRDefault="00071D50" w:rsidP="00071D50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Касумкент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2019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071D50" w:rsidRPr="00071D50" w:rsidRDefault="00071D50" w:rsidP="0007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Задачи: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речь детей, посредством малых фольклорных форм. 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Обогащать словарный запас, развивать слуховое восприятие.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нравственные качества - отзывчивость, желание заботиться и приходить на помощь к тем, кто в ней нуждается.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Материал, оборудование: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71D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Демонстрационный материал: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мягкая игрушка-рукавица петушок, аудиозапись «голос петушка», песня " Настоящий друг", д\и «Хитрый мышонок».</w:t>
      </w:r>
      <w:proofErr w:type="gramEnd"/>
    </w:p>
    <w:p w:rsidR="00071D50" w:rsidRPr="00071D50" w:rsidRDefault="00071D50" w:rsidP="00071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1D50" w:rsidRPr="00071D50" w:rsidRDefault="00071D50" w:rsidP="0007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Методы и приемы: 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D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Наглядный: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рассматривание игрушек (петушок).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71D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Словесный</w:t>
      </w:r>
      <w:proofErr w:type="gramEnd"/>
      <w:r w:rsidRPr="00071D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беседа, чтение </w:t>
      </w:r>
      <w:proofErr w:type="spellStart"/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проговаривание, артикуляционная гимнастика.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D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Практический: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использование д\и, пальчиковая игра, сюрпризный момент (персонаж), </w:t>
      </w:r>
      <w:proofErr w:type="gramStart"/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\и.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Словарная работа: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активизация слов: петушок, гребешок, пушистый, разноцветный, употребление пространственных предлогов.</w:t>
      </w:r>
    </w:p>
    <w:p w:rsidR="00071D50" w:rsidRPr="00071D50" w:rsidRDefault="00071D50" w:rsidP="00071D5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071D50" w:rsidRPr="00071D50" w:rsidRDefault="00071D50" w:rsidP="0007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Вводная часть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сегодня такой чудесный день.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поздороваемся со всеми!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Подвижная игра «Поздороваемся со всеми»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солнце золотое! (дети поднимают руки вверх)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небо голубое! (ещё раз поднимают руки вверх)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лёгкий ветерок! (покачивание из стороны в сторону)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маленький цветок! (приседают и начинают медленно подниматься)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утро! (правую руку в сторону)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день! (левую руку в сторону)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здороваться не лень!</w:t>
      </w:r>
      <w:proofErr w:type="gramEnd"/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Доброе утро всем!</w:t>
      </w:r>
      <w:r w:rsidRPr="0007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60807" w:rsidRPr="00B86E55" w:rsidRDefault="00071D50" w:rsidP="00071D50">
      <w:pPr>
        <w:rPr>
          <w:rFonts w:ascii="Times New Roman" w:hAnsi="Times New Roman" w:cs="Times New Roman"/>
          <w:sz w:val="28"/>
          <w:szCs w:val="28"/>
        </w:rPr>
      </w:pPr>
      <w:r w:rsidRPr="00B86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Основная часть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Стук в окошко (Звучит аудиозапись голос петушка):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Ку-ка-ре-ку кричит он звонко,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Хлопает крыльями громко-громко,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Курочек верный пастух,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зовут его?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Петух! (воспитатель вносит петушка).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Петушок: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Здравствуйте ребята. Вы узнали меня? Я хотел научиться летать, 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но у меня так ничего и не вышло, хоть я и птица. Вот и приземлился к вам нечаянно на окно. Я так замёрз ведь на улице вы </w:t>
      </w:r>
      <w:proofErr w:type="gramStart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знаете</w:t>
      </w:r>
      <w:proofErr w:type="gramEnd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какое время года?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какой холодный на улице ветер! А вы </w:t>
      </w:r>
      <w:proofErr w:type="gramStart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знаете</w:t>
      </w:r>
      <w:proofErr w:type="gramEnd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воет ветер?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Артикуляционная гимнастика «Ветер»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У-у-у… (сильный и слабый ветер)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Дыхательная гимнастика «Петушок»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Петушок: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Вы не </w:t>
      </w:r>
      <w:proofErr w:type="gramStart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согреете меня у меня так замёрзли</w:t>
      </w:r>
      <w:proofErr w:type="gramEnd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крылышки?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Крыльями взмахнул петух,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нас разбудил он вдруг.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– поднять руки в стороны (вдох);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– хлопать руками по бедрам «ку-ка-ре-ку» (выдох).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Петушок: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Спасибо ребята я согрелся.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Пальчиковая гимнастика «Петя-петушок».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Петя, Петя-петушок (соединяем большой и указательный палец в «клюв»)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Золотой гребешок (скрещиваем пальцы двух рук)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Шелкова головушка (гладим по голове)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Масляна</w:t>
      </w:r>
      <w:proofErr w:type="spellEnd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бородушка (гладим по подбородку)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ты рано встаешь (вытягиваемся на носочках, руки вверх)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Голосисто поешь, детям спать не даешь (руки складываем под щекой).</w:t>
      </w:r>
      <w:proofErr w:type="gramEnd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Петушок: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про меня!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Составление рассказа описания.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Какой красивый у нас Петушок. Назовите части тела </w:t>
      </w:r>
      <w:proofErr w:type="gramStart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петушка</w:t>
      </w:r>
      <w:proofErr w:type="gramEnd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gramStart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какого</w:t>
      </w:r>
      <w:proofErr w:type="gramEnd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они цвета? (Голова</w:t>
      </w:r>
      <w:proofErr w:type="gramStart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ребешок, хвост, ноги).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Какого цвета гребешок? (красного).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хвост какой? (Красивый, большой).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Хвост у петушка разноцветный. Послушайте мой рассказ о петушке: это петушок. Он большой, красивый. У него разноцветный хвост. Красный гребешок. Маленькие глазки, и клюв. Он кричит ку-ка-ре-ку. Кто хочет рассказать про петушка?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(спросить 2-3детей)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малоактивным ребёнком индивидуально задаю вопросы.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(Кто это?</w:t>
      </w:r>
      <w:proofErr w:type="gramEnd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у него есть? </w:t>
      </w:r>
      <w:proofErr w:type="gramStart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большой или маленький?)</w:t>
      </w:r>
      <w:proofErr w:type="gramEnd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Физкультминутка «Петушок».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Петушок стоит на ножке</w:t>
      </w:r>
      <w:proofErr w:type="gramStart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клюет в саду горошки (стоят на одной ноге, руками изображают, как петушок клюет). 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устала ножка,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Похожу немножко (ходьба на месте; то же другой ногой).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Петушок: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со мной пришел один друг. Веселый и хитрый мышонок. Он любит бегать и прятаться. Давайте найдем вместе мышонка и расскажем, где же он спрятался?!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«Хитрый мышонок».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Заключительная часть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 вам понравился петушок? Что мы сегодня с петушком делали? 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Петушок: Ребята я хочу с вами дружить, вы меня сегодня так выручили – согрели мои крылышки, развеселили! Так поступают только настоящие друзья. Спасибо! Жду снова в гости!</w:t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6E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Звучит песня «Настоящий друг».</w:t>
      </w:r>
    </w:p>
    <w:sectPr w:rsidR="00360807" w:rsidRPr="00B86E55" w:rsidSect="00B86E55">
      <w:pgSz w:w="11906" w:h="16838"/>
      <w:pgMar w:top="1134" w:right="850" w:bottom="1134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50"/>
    <w:rsid w:val="00071D50"/>
    <w:rsid w:val="00360807"/>
    <w:rsid w:val="00B8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D5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71D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D5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71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24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02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2019-10-21T07:11:00Z</dcterms:created>
  <dcterms:modified xsi:type="dcterms:W3CDTF">2019-10-21T07:26:00Z</dcterms:modified>
</cp:coreProperties>
</file>