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45" w:rsidRPr="00D30C45" w:rsidRDefault="00D30C45" w:rsidP="00D30C45">
      <w:pPr>
        <w:ind w:left="709"/>
        <w:jc w:val="center"/>
        <w:rPr>
          <w:rFonts w:ascii="Times New Roman" w:eastAsia="Calibri" w:hAnsi="Times New Roman" w:cs="Times New Roman"/>
          <w:b/>
          <w:color w:val="7030A0"/>
          <w:sz w:val="40"/>
          <w:szCs w:val="40"/>
        </w:rPr>
      </w:pPr>
      <w:r w:rsidRPr="00D30C45">
        <w:rPr>
          <w:rFonts w:ascii="Times New Roman" w:eastAsia="Calibri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D30C45">
        <w:rPr>
          <w:rFonts w:ascii="Times New Roman" w:eastAsia="Calibri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D30C45">
        <w:rPr>
          <w:rFonts w:ascii="Times New Roman" w:eastAsia="Calibri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D30C45" w:rsidRPr="00D30C45" w:rsidRDefault="00D30C45" w:rsidP="00D30C45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C45" w:rsidRPr="00D30C45" w:rsidRDefault="00D30C45" w:rsidP="00D30C45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C45" w:rsidRPr="00D30C45" w:rsidRDefault="00D30C45" w:rsidP="00D30C45">
      <w:pPr>
        <w:ind w:left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D30C45" w:rsidRPr="00D30C45" w:rsidRDefault="00D30C45" w:rsidP="00D30C4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D30C45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Конспект открытого просмотра НОД по региональному компоненту </w:t>
      </w:r>
      <w:r w:rsidR="00277D3F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в средней </w:t>
      </w:r>
      <w:r w:rsidRPr="00D30C45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 группе</w:t>
      </w:r>
    </w:p>
    <w:p w:rsidR="00D30C45" w:rsidRPr="00D30C45" w:rsidRDefault="00D30C45" w:rsidP="00D30C4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  <w:lang w:eastAsia="ru-RU"/>
        </w:rPr>
      </w:pPr>
      <w:r w:rsidRPr="00D30C45">
        <w:rPr>
          <w:rFonts w:ascii="Times New Roman" w:eastAsia="Calibri" w:hAnsi="Times New Roman" w:cs="Times New Roman"/>
          <w:b/>
          <w:color w:val="FF0000"/>
          <w:sz w:val="48"/>
          <w:szCs w:val="48"/>
          <w:lang w:eastAsia="ru-RU"/>
        </w:rPr>
        <w:t>«</w:t>
      </w:r>
      <w:r w:rsidR="00277D3F">
        <w:rPr>
          <w:rFonts w:ascii="Times New Roman" w:eastAsia="Calibri" w:hAnsi="Times New Roman" w:cs="Times New Roman"/>
          <w:b/>
          <w:color w:val="FF0000"/>
          <w:sz w:val="48"/>
          <w:szCs w:val="48"/>
          <w:lang w:eastAsia="ru-RU"/>
        </w:rPr>
        <w:t>Большая и малая Родина</w:t>
      </w:r>
      <w:r w:rsidRPr="00D30C45">
        <w:rPr>
          <w:rFonts w:ascii="Times New Roman" w:eastAsia="Calibri" w:hAnsi="Times New Roman" w:cs="Times New Roman"/>
          <w:b/>
          <w:color w:val="FF0000"/>
          <w:sz w:val="48"/>
          <w:szCs w:val="48"/>
          <w:lang w:eastAsia="ru-RU"/>
        </w:rPr>
        <w:t>»</w:t>
      </w:r>
    </w:p>
    <w:p w:rsidR="00D30C45" w:rsidRPr="00D30C45" w:rsidRDefault="00D30C45" w:rsidP="00D30C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D30C4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9550F2" wp14:editId="694F316C">
            <wp:extent cx="4038600" cy="2692400"/>
            <wp:effectExtent l="19050" t="0" r="0" b="0"/>
            <wp:docPr id="1" name="Рисунок 1" descr="https://regnum.ru/uploads/pictures/news/2016/01/25/regnum_picture_1453701915203817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num.ru/uploads/pictures/news/2016/01/25/regnum_picture_1453701915203817_norm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68" cy="269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C45" w:rsidRPr="00D30C45" w:rsidRDefault="00277D3F" w:rsidP="00277D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</w:t>
      </w:r>
      <w:r w:rsidR="00D30C45" w:rsidRPr="00D30C45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D30C45" w:rsidRPr="00D30C45" w:rsidRDefault="00277D3F" w:rsidP="00277D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Абдулазизова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Д.И.</w:t>
      </w:r>
    </w:p>
    <w:p w:rsidR="00D30C45" w:rsidRPr="00D30C45" w:rsidRDefault="00277D3F" w:rsidP="00277D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D30C45" w:rsidRPr="00D30C45">
        <w:rPr>
          <w:rFonts w:ascii="Times New Roman" w:eastAsia="Calibri" w:hAnsi="Times New Roman" w:cs="Times New Roman"/>
          <w:b/>
          <w:sz w:val="28"/>
          <w:szCs w:val="28"/>
        </w:rPr>
        <w:t>Заверила: заведующая ДОУ</w:t>
      </w:r>
    </w:p>
    <w:p w:rsidR="00D30C45" w:rsidRPr="00D30C45" w:rsidRDefault="00277D3F" w:rsidP="00277D3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="00D30C45" w:rsidRPr="00D30C45">
        <w:rPr>
          <w:rFonts w:ascii="Times New Roman" w:eastAsia="Calibri" w:hAnsi="Times New Roman" w:cs="Times New Roman"/>
          <w:b/>
          <w:sz w:val="28"/>
          <w:szCs w:val="28"/>
        </w:rPr>
        <w:t>____________</w:t>
      </w:r>
      <w:proofErr w:type="spellStart"/>
      <w:r w:rsidR="00D30C45" w:rsidRPr="00D30C45">
        <w:rPr>
          <w:rFonts w:ascii="Times New Roman" w:eastAsia="Calibri" w:hAnsi="Times New Roman" w:cs="Times New Roman"/>
          <w:b/>
          <w:sz w:val="28"/>
          <w:szCs w:val="28"/>
        </w:rPr>
        <w:t>Сейдалиева</w:t>
      </w:r>
      <w:proofErr w:type="spellEnd"/>
      <w:r w:rsidR="00D30C45" w:rsidRPr="00D30C45">
        <w:rPr>
          <w:rFonts w:ascii="Times New Roman" w:eastAsia="Calibri" w:hAnsi="Times New Roman" w:cs="Times New Roman"/>
          <w:b/>
          <w:sz w:val="28"/>
          <w:szCs w:val="28"/>
        </w:rPr>
        <w:t xml:space="preserve"> С.Н.</w:t>
      </w:r>
    </w:p>
    <w:p w:rsidR="00D30C45" w:rsidRPr="00D30C45" w:rsidRDefault="00D30C45" w:rsidP="00D30C45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30C45" w:rsidRPr="00D30C45" w:rsidRDefault="00D30C45" w:rsidP="00D30C45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30C45" w:rsidRPr="00D30C45" w:rsidRDefault="00D30C45" w:rsidP="00D30C45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32"/>
          <w:szCs w:val="32"/>
          <w:lang w:eastAsia="ru-RU"/>
        </w:rPr>
      </w:pPr>
    </w:p>
    <w:p w:rsidR="00D30C45" w:rsidRPr="00D30C45" w:rsidRDefault="00014152" w:rsidP="00D30C45">
      <w:pPr>
        <w:spacing w:after="0" w:line="240" w:lineRule="auto"/>
        <w:jc w:val="center"/>
        <w:rPr>
          <w:rFonts w:ascii="Times New Roman" w:eastAsia="Calibri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kern w:val="36"/>
          <w:sz w:val="32"/>
          <w:szCs w:val="32"/>
          <w:lang w:eastAsia="ru-RU"/>
        </w:rPr>
        <w:t>Касумкент2017</w:t>
      </w:r>
      <w:bookmarkStart w:id="0" w:name="_GoBack"/>
      <w:bookmarkEnd w:id="0"/>
      <w:r w:rsidR="00D30C45" w:rsidRPr="00D30C45">
        <w:rPr>
          <w:rFonts w:ascii="Times New Roman" w:eastAsia="Calibri" w:hAnsi="Times New Roman" w:cs="Times New Roman"/>
          <w:kern w:val="36"/>
          <w:sz w:val="32"/>
          <w:szCs w:val="32"/>
          <w:lang w:eastAsia="ru-RU"/>
        </w:rPr>
        <w:t>г.</w:t>
      </w:r>
    </w:p>
    <w:p w:rsidR="002F395D" w:rsidRPr="002E5217" w:rsidRDefault="007C5DE7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0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Развивать у детей чувство патриотизма и любви к своей Родине.</w:t>
      </w:r>
    </w:p>
    <w:p w:rsidR="007C5DE7" w:rsidRPr="00D30C45" w:rsidRDefault="007C5DE7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0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7C5DE7" w:rsidRPr="002E5217" w:rsidRDefault="007C5DE7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Продолжить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представление о России как о родной стране;</w:t>
      </w:r>
    </w:p>
    <w:p w:rsidR="007C5DE7" w:rsidRPr="002E5217" w:rsidRDefault="007C5DE7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уважительное отношение к государственным символам;</w:t>
      </w:r>
    </w:p>
    <w:p w:rsidR="0085142A" w:rsidRPr="002E5217" w:rsidRDefault="0085142A" w:rsidP="00851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Знакомить детей с понятием о Родине малой и большой;</w:t>
      </w:r>
    </w:p>
    <w:p w:rsidR="002F395D" w:rsidRPr="002E5217" w:rsidRDefault="007C5DE7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воспитывать 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детей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любовь к Родине, </w:t>
      </w:r>
    </w:p>
    <w:p w:rsidR="002F395D" w:rsidRPr="002E5217" w:rsidRDefault="002F395D" w:rsidP="00A15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Формировать 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гражданско-патриотические чувства.</w:t>
      </w:r>
    </w:p>
    <w:p w:rsidR="0085142A" w:rsidRPr="002E5217" w:rsidRDefault="0085142A" w:rsidP="00A15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отвечать на вопросы взрослого, строить простые распространенные предложения;</w:t>
      </w:r>
    </w:p>
    <w:p w:rsidR="0085142A" w:rsidRPr="002E5217" w:rsidRDefault="00104D15" w:rsidP="00A15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5142A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Расширять словарный запас за счёт имён существительных (родители, мама, папа, сестра, брат,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бабушка, дедушка, дом, страна, город, Родина) и имен прилагательных (Родная, родной, большая, малая)</w:t>
      </w:r>
      <w:proofErr w:type="gramEnd"/>
    </w:p>
    <w:p w:rsidR="00104D15" w:rsidRPr="002E5217" w:rsidRDefault="00A15F54" w:rsidP="00A15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04D15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внимание и память – узнавать на  картинках флаги и гербы </w:t>
      </w:r>
    </w:p>
    <w:p w:rsidR="00104D15" w:rsidRPr="002E5217" w:rsidRDefault="00A15F54" w:rsidP="00A15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04D15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выдержку, умение соблюдать правила игры;</w:t>
      </w:r>
    </w:p>
    <w:p w:rsidR="00A15F54" w:rsidRPr="002E5217" w:rsidRDefault="002F395D" w:rsidP="00A15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память, сообразительность, находчивость.</w:t>
      </w:r>
    </w:p>
    <w:p w:rsidR="0085142A" w:rsidRPr="002E5217" w:rsidRDefault="007C5DE7" w:rsidP="00D30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D30C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Словарная работа:</w:t>
      </w:r>
      <w:r w:rsidR="0065115A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родная, родная сторона,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Родина, Россия, большая</w:t>
      </w:r>
      <w:r w:rsidR="0065115A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Родина, малая Родина, 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 Дагестан, </w:t>
      </w:r>
      <w:proofErr w:type="spellStart"/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Касумкент</w:t>
      </w:r>
      <w:proofErr w:type="spellEnd"/>
      <w:r w:rsidR="0065115A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5142A" w:rsidRPr="00D30C45" w:rsidRDefault="0085142A" w:rsidP="00851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0C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</w:p>
    <w:p w:rsidR="0085142A" w:rsidRPr="002E5217" w:rsidRDefault="0085142A" w:rsidP="00D30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«Познание, «Коммуникация», «Социализация», «Труд»</w:t>
      </w:r>
    </w:p>
    <w:p w:rsidR="007C5DE7" w:rsidRPr="00D30C45" w:rsidRDefault="007C5DE7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0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Материалы:</w:t>
      </w:r>
    </w:p>
    <w:p w:rsidR="00A15F54" w:rsidRPr="002E5217" w:rsidRDefault="00A15F54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 мира, глобус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15F54" w:rsidRPr="002E5217" w:rsidRDefault="00A15F54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изображения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президента РФ, гербов и флагов; </w:t>
      </w:r>
    </w:p>
    <w:p w:rsidR="00A15F54" w:rsidRPr="002E5217" w:rsidRDefault="00A15F54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наглядно-дидактические пособия; </w:t>
      </w:r>
    </w:p>
    <w:p w:rsidR="00A15F54" w:rsidRPr="002E5217" w:rsidRDefault="00A15F54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фотографии с видами городов, страны;</w:t>
      </w:r>
    </w:p>
    <w:p w:rsidR="0074525D" w:rsidRDefault="00A15F54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A3DE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слайды с достопримечательностями</w:t>
      </w:r>
      <w:r w:rsidR="0074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15F54" w:rsidRPr="002E5217" w:rsidRDefault="0074525D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-Аудио записи.</w:t>
      </w:r>
    </w:p>
    <w:p w:rsidR="007C5DE7" w:rsidRPr="00D30C45" w:rsidRDefault="007C5DE7" w:rsidP="0065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0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A15F54" w:rsidRPr="002E5217" w:rsidRDefault="00A15F54" w:rsidP="00BA3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Беседы о российской символике; </w:t>
      </w:r>
    </w:p>
    <w:p w:rsidR="00A15F54" w:rsidRPr="002E5217" w:rsidRDefault="00A15F54" w:rsidP="00BA3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стихотворений, пословиц и поговорок о Родине; </w:t>
      </w:r>
    </w:p>
    <w:p w:rsidR="00A15F54" w:rsidRPr="002E5217" w:rsidRDefault="00A15F54" w:rsidP="00BA3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A3DE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художественных произведений </w:t>
      </w:r>
      <w:proofErr w:type="spellStart"/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Дгестанских</w:t>
      </w:r>
      <w:proofErr w:type="spellEnd"/>
      <w:r w:rsidR="00BA3DE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писателей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15F54" w:rsidRPr="002E5217" w:rsidRDefault="00A15F54" w:rsidP="00BA3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фотографий городов</w:t>
      </w:r>
      <w:r w:rsidR="002F39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C5DE7" w:rsidRPr="002E5217" w:rsidRDefault="00A15F54" w:rsidP="00BA3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C5DE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рассматривание иллюстраций и выполнение работ по </w:t>
      </w:r>
      <w:r w:rsidR="00BA3DE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раскрашиванию Флага и герба 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="00BA3DE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1BE4" w:rsidRPr="002E5217" w:rsidRDefault="00791BE4" w:rsidP="00DA679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Здравствуйте, ребята! Сегодня </w:t>
      </w:r>
      <w:r w:rsidR="00741D2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с вами попытаемся раскрыть тайну нового слова. Вы готовы узнать тайну?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 сначала давайте вспомним одно знакомое слово. Послушайте внимательно и вспомните его секрет. Это слово «родная».</w:t>
      </w:r>
      <w:r w:rsidR="00741D2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мама, которая дала ему жизнь, - это самый дорогой и близкий ему человек.</w:t>
      </w:r>
      <w:r w:rsidR="0074525D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каждого человека есть родная земля, то место, где он живет. </w:t>
      </w:r>
      <w:r w:rsidR="00741D2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всех людей есть еще самое дорогое - это родная страна.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Игра «Подбери словечко».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придумать к словам «родная», «родной» подходящие слова. Вспомните, кого или что мы можем назвать родным.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Ответы детей: мама, папа, брат, сестра, брат, бабушка, дедушка, дом, детский сад,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страна, республика, село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791BE4" w:rsidRPr="002E5217" w:rsidRDefault="00DA679A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Замечательно подобрали. А сейчас послушаем</w:t>
      </w:r>
      <w:r w:rsidR="0074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это слово может звучать в стихотворении.</w:t>
      </w:r>
    </w:p>
    <w:p w:rsidR="008A5A49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садятся полукругом)</w:t>
      </w:r>
      <w:r w:rsidR="008A5A49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 читает стихотворение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мам живет на свете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Всей душой их любят дети!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мама есть одна,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дороже мне она!</w:t>
      </w:r>
    </w:p>
    <w:p w:rsidR="00791BE4" w:rsidRPr="002E5217" w:rsidRDefault="008A5A49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она? Отвечу я-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Родная мамочка моя!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Какая мамочка? – Родная. – Давайте ещё раз скажем нежно и ласково: - родная мамочка!</w:t>
      </w:r>
    </w:p>
    <w:p w:rsidR="00791BE4" w:rsidRPr="002E5217" w:rsidRDefault="008A5A49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о-разному может звучать одно и тоже слово.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«Родная сторона» как вы думаете, что это?</w:t>
      </w:r>
      <w:r w:rsidR="0074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«Родная сторона» - это место, где мы родились, живем, где все родное.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Такое место по-другому называется - Родина.</w:t>
      </w:r>
    </w:p>
    <w:p w:rsidR="00791BE4" w:rsidRPr="002E5217" w:rsidRDefault="009833DE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читает стихотворение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З. Александровой 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«Если скажут слово Родина».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скажут слово «родина»,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в памяти встаёт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Старый дом, в саду смородина,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Толстый тополь у ворот.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степь, от маков красная,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Золотая целина…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Родина бывает разная,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у всех она одна!</w:t>
      </w:r>
    </w:p>
    <w:p w:rsidR="00791BE4" w:rsidRPr="002E5217" w:rsidRDefault="0074525D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Аудио запись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 чего начинается Родина».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из вас знает, как называется наша огромная страна, в которой мы живем? (Россия).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Да, наша Родина - Россия!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послушать стихотворение «А мы живем в России»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живем в России: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леса густые,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березы белые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космонавты смелые,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небо наше чистое,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реки наши быстрые,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Москвы - столицы нашей,</w:t>
      </w:r>
    </w:p>
    <w:p w:rsidR="00B80E67" w:rsidRPr="002E5217" w:rsidRDefault="00B80E67" w:rsidP="00B8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 мире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нету</w:t>
      </w:r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краше!</w:t>
      </w:r>
    </w:p>
    <w:p w:rsidR="00B80E67" w:rsidRPr="002E5217" w:rsidRDefault="00B80E67" w:rsidP="00B8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Посмотрите ребята на карту. Покажите мне, пожалуйста, где расположена наша Россия (выходит ребенок и показывает). </w:t>
      </w:r>
    </w:p>
    <w:p w:rsidR="00B80E67" w:rsidRPr="002E5217" w:rsidRDefault="00B80E67" w:rsidP="00983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как называется столица нашей Родины? (Москва)</w:t>
      </w:r>
    </w:p>
    <w:p w:rsidR="009833DE" w:rsidRPr="002E5217" w:rsidRDefault="009833DE" w:rsidP="0098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Как зовут президента нашей страны?</w:t>
      </w:r>
    </w:p>
    <w:p w:rsidR="00B80E67" w:rsidRPr="002E5217" w:rsidRDefault="00B80E67" w:rsidP="00983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Назовите государственные символы России. (Герб, флаг, гимн.)</w:t>
      </w:r>
    </w:p>
    <w:p w:rsidR="00B80E67" w:rsidRPr="002E5217" w:rsidRDefault="00B80E67" w:rsidP="00B8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Найдите флаг нашей страны среди других.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(Раскладываются изображения флагов, дети выбирают из предложенных флаг России.)</w:t>
      </w:r>
      <w:proofErr w:type="gramEnd"/>
    </w:p>
    <w:p w:rsidR="00B80E67" w:rsidRPr="002E5217" w:rsidRDefault="00B80E67" w:rsidP="00B80E67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Стихотворение:</w:t>
      </w:r>
    </w:p>
    <w:p w:rsidR="00B80E67" w:rsidRPr="002E5217" w:rsidRDefault="00B80E67" w:rsidP="00B80E67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цвет – березка,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Синий неба цвет,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Красная полоска – 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Солнечный рассвет</w:t>
      </w:r>
    </w:p>
    <w:p w:rsidR="00B80E67" w:rsidRPr="002E5217" w:rsidRDefault="00B80E67" w:rsidP="00B8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сейчас найдите герб нашей страны. (Раскладываются изображения, дети выбирают из 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предложенных</w:t>
      </w:r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герб России.) Стихотворение:</w:t>
      </w:r>
    </w:p>
    <w:p w:rsidR="00B80E67" w:rsidRPr="002E5217" w:rsidRDefault="00B80E67" w:rsidP="00B80E67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России величавой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гербе орел двуглавый,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на запад, на восток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смотреть бы сразу мог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Сильный, мудрый он и гордый.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– России дух свободный.</w:t>
      </w:r>
    </w:p>
    <w:p w:rsidR="00B80E67" w:rsidRPr="002E5217" w:rsidRDefault="00B80E67" w:rsidP="00B8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же такое гимн? (Гимн</w:t>
      </w:r>
      <w:r w:rsidR="0074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самая главная песня страны</w:t>
      </w:r>
      <w:proofErr w:type="gramStart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proofErr w:type="gram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имн слушают стоя.)</w:t>
      </w:r>
    </w:p>
    <w:p w:rsidR="00B80E67" w:rsidRPr="002E5217" w:rsidRDefault="00B80E67" w:rsidP="00B8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Правильно! У каждой страны свой гимн. Сейчас мы послушаем гимн России.</w:t>
      </w:r>
    </w:p>
    <w:p w:rsidR="00B80E67" w:rsidRPr="0074525D" w:rsidRDefault="0074525D" w:rsidP="00B8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Прослушивание отрывка гимна.</w:t>
      </w:r>
    </w:p>
    <w:p w:rsidR="00741D23" w:rsidRPr="002E5217" w:rsidRDefault="00741D23" w:rsidP="0074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833DE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все вместе 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раз подойдем к  </w:t>
      </w:r>
      <w:r w:rsidR="009833DE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карте и посмотрим, как огромна наша страна, как обширны её пределы. </w:t>
      </w:r>
    </w:p>
    <w:p w:rsidR="00741D23" w:rsidRPr="002E5217" w:rsidRDefault="00741D23" w:rsidP="0074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Наша страна огромна, есть здесь океаны и моря, реки и озера, горы и леса. В России не одна тысяча городов, их очень много. Всё это наша с вами большая Родина!</w:t>
      </w:r>
      <w:r w:rsidR="0074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послушаем с вами </w:t>
      </w:r>
      <w:proofErr w:type="gramStart"/>
      <w:r w:rsidR="0074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песню про</w:t>
      </w:r>
      <w:proofErr w:type="gramEnd"/>
      <w:r w:rsidR="0074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нашу страну.</w:t>
      </w:r>
    </w:p>
    <w:p w:rsidR="00741D23" w:rsidRPr="002E5217" w:rsidRDefault="0074525D" w:rsidP="0074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2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Аудио запись</w:t>
      </w:r>
      <w:r w:rsidR="00741D23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«Широка страна моя родная».</w:t>
      </w:r>
    </w:p>
    <w:p w:rsidR="00B80E67" w:rsidRPr="002E5217" w:rsidRDefault="000E7096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B80E67"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Ребята, а какие вы знаете</w:t>
      </w:r>
      <w:r w:rsidR="00B80E67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пословицы о Родине?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Дети.    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Родной край – сердцу рай.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в мире краше Родины нашей.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без Родины, что соловей без песни.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чужой стороне Родина милее вдвойне.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Родину-мать учись защищать.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дружба велика, будет Родина крепка.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– Родине служить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Береги Родину, как зеницу ока.</w:t>
      </w:r>
    </w:p>
    <w:p w:rsidR="00B80E67" w:rsidRPr="002E5217" w:rsidRDefault="00B80E67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Родная земля и в горсти мила.</w:t>
      </w:r>
    </w:p>
    <w:p w:rsidR="00B80E67" w:rsidRPr="002E5217" w:rsidRDefault="000E7096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А еще в народе говорят: «Где родился, там и пригодился». Как вы думаете, что это значит? (ответы детей)</w:t>
      </w:r>
    </w:p>
    <w:p w:rsidR="00791BE4" w:rsidRPr="002E5217" w:rsidRDefault="000E7096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место в нашей стране, где мы родились и растем</w:t>
      </w:r>
      <w:r w:rsidR="0065115A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живут наши родители и друзья, где находится наш родной дом 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наш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село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это наш родной край, это наша малая Родина.</w:t>
      </w:r>
    </w:p>
    <w:p w:rsidR="00791BE4" w:rsidRPr="002E5217" w:rsidRDefault="00DA679A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Послушайте стихотворение В. Степанова «</w:t>
      </w:r>
      <w:r w:rsidR="00791BE4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 мы Родиной зовём?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Дом, где мы с тобой живём,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берёзки, вдоль которых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 мамой мы идём.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 с тонким колоском,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праздники и песни,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Тёплый вечер за окном.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Всё, что в сердце бережём,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 небом синим-синим</w:t>
      </w:r>
    </w:p>
    <w:p w:rsidR="00791BE4" w:rsidRPr="002E5217" w:rsidRDefault="00791BE4" w:rsidP="00DA6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Флаг России над Кремлём.</w:t>
      </w:r>
    </w:p>
    <w:p w:rsidR="00791BE4" w:rsidRPr="002E5217" w:rsidRDefault="00791BE4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каждого из нас есть малая Родина. Как называется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село</w:t>
      </w:r>
      <w:r w:rsidR="000E7096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котором мы живём? (</w:t>
      </w:r>
      <w:proofErr w:type="spellStart"/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Касумкент</w:t>
      </w:r>
      <w:proofErr w:type="spellEnd"/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A679A" w:rsidRPr="002E5217" w:rsidRDefault="00D30C45" w:rsidP="008A5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Место, где находится наше село</w:t>
      </w:r>
      <w:r w:rsidR="00DA679A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называется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 Дагестан</w:t>
      </w:r>
      <w:r w:rsidR="00DA679A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14C8" w:rsidRPr="002E5217" w:rsidRDefault="007614C8" w:rsidP="0076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Многие 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Дагестанские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поэты, художники, писатели, посвятили малой родине свои стихи, картины.</w:t>
      </w:r>
    </w:p>
    <w:p w:rsidR="007614C8" w:rsidRPr="002E5217" w:rsidRDefault="007614C8" w:rsidP="0076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посмотрим, какие памятные места есть в нашем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селе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7614C8" w:rsidRPr="002E5217" w:rsidRDefault="007614C8" w:rsidP="0076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Просмотр слайдов с видами </w:t>
      </w:r>
      <w:r w:rsidR="00D30C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села</w:t>
      </w:r>
      <w:r w:rsidRPr="003D6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614C8" w:rsidRPr="002E5217" w:rsidRDefault="007614C8" w:rsidP="0076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любви к родине сложили немало мудрых пословиц: «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еловек без родины не живет», «Родная сторона - мать родная, чужая сторона - мачеха».</w:t>
      </w:r>
    </w:p>
    <w:p w:rsidR="007614C8" w:rsidRPr="002E5217" w:rsidRDefault="007614C8" w:rsidP="0076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Случается так, что окажется человек в чужой стране, как говорили в старину - на чужбине, и сначала кажется ему все новым, интересным: и люди, и обычаи, и природа. Но пройдет немного времени, и затоскует сердце, запросится домой, на родную ст</w:t>
      </w:r>
      <w:r w:rsidR="00D30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орону</w:t>
      </w: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7096" w:rsidRPr="003D6361" w:rsidRDefault="000E7096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D6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 занятия:</w:t>
      </w:r>
    </w:p>
    <w:p w:rsidR="000E7096" w:rsidRPr="002E5217" w:rsidRDefault="007614C8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E7096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чем мы сегодня занимались? Что вам больше всего понравилось?</w:t>
      </w:r>
    </w:p>
    <w:p w:rsidR="000E7096" w:rsidRPr="002E5217" w:rsidRDefault="000E7096" w:rsidP="000E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ответы детей)</w:t>
      </w:r>
    </w:p>
    <w:p w:rsidR="000E7096" w:rsidRPr="002E5217" w:rsidRDefault="007614C8" w:rsidP="000E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E7096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вы любите свою малую родину (Ответы детей.)</w:t>
      </w:r>
    </w:p>
    <w:p w:rsidR="000E7096" w:rsidRPr="002E5217" w:rsidRDefault="007614C8" w:rsidP="000E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E7096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в народе говорится: «На чужой сторонушке рад своей воронушке»? (Ответы детей.)</w:t>
      </w:r>
    </w:p>
    <w:p w:rsidR="000E7096" w:rsidRPr="002E5217" w:rsidRDefault="007614C8" w:rsidP="000E7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E7096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нужно делать, чтобы наша Родина с годами становилась все краше? (Ответы детей.)</w:t>
      </w:r>
    </w:p>
    <w:p w:rsidR="000E7096" w:rsidRPr="002E5217" w:rsidRDefault="003D6361" w:rsidP="00761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614C8" w:rsidRPr="002E5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ребята! Любите свою родину - большую и малую. Старайтесь больше узнать о ее людях и истории, берегите ее природу, храните ее обычаи и традиции.</w:t>
      </w:r>
    </w:p>
    <w:sectPr w:rsidR="000E7096" w:rsidRPr="002E5217" w:rsidSect="00277D3F">
      <w:pgSz w:w="11906" w:h="16838"/>
      <w:pgMar w:top="1134" w:right="850" w:bottom="1134" w:left="1701" w:header="708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BE4"/>
    <w:rsid w:val="00014152"/>
    <w:rsid w:val="000E24F6"/>
    <w:rsid w:val="000E7096"/>
    <w:rsid w:val="00104D15"/>
    <w:rsid w:val="00277D3F"/>
    <w:rsid w:val="002E5217"/>
    <w:rsid w:val="002F395D"/>
    <w:rsid w:val="00375C97"/>
    <w:rsid w:val="003D6361"/>
    <w:rsid w:val="005B5CDF"/>
    <w:rsid w:val="0065115A"/>
    <w:rsid w:val="006805B1"/>
    <w:rsid w:val="00741D23"/>
    <w:rsid w:val="0074525D"/>
    <w:rsid w:val="007614C8"/>
    <w:rsid w:val="00791BE4"/>
    <w:rsid w:val="007C5DE7"/>
    <w:rsid w:val="007E4307"/>
    <w:rsid w:val="008312E5"/>
    <w:rsid w:val="0085142A"/>
    <w:rsid w:val="008A5A49"/>
    <w:rsid w:val="009303EB"/>
    <w:rsid w:val="009833DE"/>
    <w:rsid w:val="009D015B"/>
    <w:rsid w:val="00A15F54"/>
    <w:rsid w:val="00A30586"/>
    <w:rsid w:val="00B80E67"/>
    <w:rsid w:val="00BA3DE3"/>
    <w:rsid w:val="00D30C45"/>
    <w:rsid w:val="00DA679A"/>
    <w:rsid w:val="00DE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123</cp:lastModifiedBy>
  <cp:revision>16</cp:revision>
  <cp:lastPrinted>2013-11-22T16:01:00Z</cp:lastPrinted>
  <dcterms:created xsi:type="dcterms:W3CDTF">2013-11-22T11:25:00Z</dcterms:created>
  <dcterms:modified xsi:type="dcterms:W3CDTF">2019-11-06T18:47:00Z</dcterms:modified>
</cp:coreProperties>
</file>